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4AD" w:rsidRDefault="00BB2EF9">
      <w:r>
        <w:t>Testing links in documents</w:t>
      </w:r>
    </w:p>
    <w:p w:rsidR="00BB2EF9" w:rsidRDefault="00BB2EF9"/>
    <w:p w:rsidR="00BB2EF9" w:rsidRDefault="00BB2EF9"/>
    <w:p w:rsidR="00BB2EF9" w:rsidRDefault="00BB2EF9"/>
    <w:p w:rsidR="00BB2EF9" w:rsidRDefault="00BB2EF9">
      <w:hyperlink r:id="rId4" w:history="1">
        <w:r w:rsidRPr="00C11C23">
          <w:rPr>
            <w:rStyle w:val="Hyperlink"/>
          </w:rPr>
          <w:t>http://www.bbc.co.uk/news</w:t>
        </w:r>
      </w:hyperlink>
    </w:p>
    <w:p w:rsidR="00BB2EF9" w:rsidRDefault="00BB2EF9"/>
    <w:p w:rsidR="00BB2EF9" w:rsidRDefault="00BB2EF9"/>
    <w:p w:rsidR="00BB2EF9" w:rsidRDefault="00BB2EF9">
      <w:hyperlink r:id="rId5" w:history="1">
        <w:r w:rsidRPr="00C11C23">
          <w:rPr>
            <w:rStyle w:val="Hyperlink"/>
          </w:rPr>
          <w:t>https://www.menlosecurity.com/</w:t>
        </w:r>
      </w:hyperlink>
    </w:p>
    <w:p w:rsidR="00BB2EF9" w:rsidRDefault="00BB2EF9"/>
    <w:p w:rsidR="00BB2EF9" w:rsidRDefault="00BB2EF9">
      <w:hyperlink r:id="rId6" w:history="1">
        <w:r w:rsidRPr="00C11C23">
          <w:rPr>
            <w:rStyle w:val="Hyperlink"/>
          </w:rPr>
          <w:t>http://www.oracle.com/</w:t>
        </w:r>
      </w:hyperlink>
    </w:p>
    <w:p w:rsidR="00BB2EF9" w:rsidRDefault="00BB2EF9"/>
    <w:p w:rsidR="00BB2EF9" w:rsidRDefault="00BB2EF9"/>
    <w:p w:rsidR="00BB2EF9" w:rsidRDefault="00BB2EF9">
      <w:hyperlink r:id="rId7" w:history="1">
        <w:r w:rsidRPr="00C11C23">
          <w:rPr>
            <w:rStyle w:val="Hyperlink"/>
          </w:rPr>
          <w:t>www.cnn.com</w:t>
        </w:r>
      </w:hyperlink>
    </w:p>
    <w:p w:rsidR="00BB2EF9" w:rsidRDefault="00BB2EF9"/>
    <w:p w:rsidR="00BB2EF9" w:rsidRDefault="00BB2EF9">
      <w:hyperlink r:id="rId8" w:history="1">
        <w:r w:rsidRPr="00C11C23">
          <w:rPr>
            <w:rStyle w:val="Hyperlink"/>
          </w:rPr>
          <w:t>http://www.spicytan.com/</w:t>
        </w:r>
      </w:hyperlink>
    </w:p>
    <w:p w:rsidR="00BB2EF9" w:rsidRDefault="00BB2EF9"/>
    <w:p w:rsidR="00BB2EF9" w:rsidRDefault="00BB2EF9"/>
    <w:p w:rsidR="00BB2EF9" w:rsidRDefault="00BB2EF9">
      <w:hyperlink r:id="rId9" w:history="1">
        <w:r w:rsidRPr="00C11C23">
          <w:rPr>
            <w:rStyle w:val="Hyperlink"/>
          </w:rPr>
          <w:t>http://yandex.ru/</w:t>
        </w:r>
      </w:hyperlink>
    </w:p>
    <w:p w:rsidR="00BB2EF9" w:rsidRDefault="00BB2EF9"/>
    <w:p w:rsidR="00BB2EF9" w:rsidRDefault="00BB2EF9">
      <w:bookmarkStart w:id="0" w:name="_GoBack"/>
      <w:bookmarkEnd w:id="0"/>
    </w:p>
    <w:sectPr w:rsidR="00BB2EF9" w:rsidSect="00121BA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EF9"/>
    <w:rsid w:val="00121BA1"/>
    <w:rsid w:val="001444AD"/>
    <w:rsid w:val="00BB2EF9"/>
    <w:rsid w:val="00F9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8FA03E"/>
  <w14:defaultImageDpi w14:val="32767"/>
  <w15:chartTrackingRefBased/>
  <w15:docId w15:val="{305CBE2C-1244-6649-826C-9CD955C1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2E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B2E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icytan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nn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racle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enlosecurity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bbc.co.uk/news" TargetMode="External"/><Relationship Id="rId9" Type="http://schemas.openxmlformats.org/officeDocument/2006/relationships/hyperlink" Target="http://yandex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2019-05-28T14:08:00Z</dcterms:created>
  <dcterms:modified xsi:type="dcterms:W3CDTF">2019-05-28T14:09:00Z</dcterms:modified>
</cp:coreProperties>
</file>