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2C7" w14:textId="24CF3FE9" w:rsidR="0025043A" w:rsidRDefault="00216581"/>
    <w:p w14:paraId="1847840D" w14:textId="3DD384A4" w:rsidR="005F2661" w:rsidRDefault="005F2661"/>
    <w:p w14:paraId="59D58B4E" w14:textId="4071BD94" w:rsidR="005F2661" w:rsidRPr="002451A6" w:rsidRDefault="002451A6" w:rsidP="005F2661">
      <w:pPr>
        <w:rPr>
          <w:sz w:val="28"/>
          <w:szCs w:val="28"/>
        </w:rPr>
      </w:pPr>
      <w:r w:rsidRPr="002451A6">
        <w:rPr>
          <w:sz w:val="28"/>
          <w:szCs w:val="28"/>
        </w:rPr>
        <w:t>This is a</w:t>
      </w:r>
      <w:r>
        <w:rPr>
          <w:sz w:val="28"/>
          <w:szCs w:val="28"/>
        </w:rPr>
        <w:t xml:space="preserve"> test document to see we have the</w:t>
      </w:r>
      <w:r w:rsidRPr="002451A6">
        <w:rPr>
          <w:sz w:val="28"/>
          <w:szCs w:val="28"/>
        </w:rPr>
        <w:t xml:space="preserve"> correc</w:t>
      </w:r>
      <w:r>
        <w:rPr>
          <w:sz w:val="28"/>
          <w:szCs w:val="28"/>
        </w:rPr>
        <w:t>t font and data is rendered correctly.</w:t>
      </w:r>
    </w:p>
    <w:p w14:paraId="7F831555" w14:textId="3858AA94" w:rsidR="005F2661" w:rsidRPr="005867F8" w:rsidRDefault="0088401A" w:rsidP="005F2661">
      <w:pPr>
        <w:rPr>
          <w:rFonts w:ascii="Times New Roman" w:hAnsi="Times New Roman" w:cs="Times New Roman"/>
          <w:sz w:val="28"/>
          <w:szCs w:val="28"/>
        </w:rPr>
      </w:pPr>
      <w:r w:rsidRPr="005867F8">
        <w:rPr>
          <w:rFonts w:ascii="Times New Roman" w:hAnsi="Times New Roman" w:cs="Times New Roman"/>
          <w:sz w:val="28"/>
          <w:szCs w:val="28"/>
        </w:rPr>
        <w:t>This is a test for the</w:t>
      </w:r>
      <w:r w:rsidR="005867F8">
        <w:rPr>
          <w:rFonts w:ascii="Times New Roman" w:hAnsi="Times New Roman" w:cs="Times New Roman"/>
          <w:sz w:val="28"/>
          <w:szCs w:val="28"/>
        </w:rPr>
        <w:t xml:space="preserve"> font</w:t>
      </w:r>
      <w:r w:rsidRPr="005867F8">
        <w:rPr>
          <w:rFonts w:ascii="Times New Roman" w:hAnsi="Times New Roman" w:cs="Times New Roman"/>
          <w:sz w:val="28"/>
          <w:szCs w:val="28"/>
        </w:rPr>
        <w:t xml:space="preserve"> </w:t>
      </w:r>
      <w:r w:rsidR="005867F8" w:rsidRPr="005867F8">
        <w:rPr>
          <w:rFonts w:ascii="Times New Roman" w:hAnsi="Times New Roman" w:cs="Times New Roman"/>
          <w:sz w:val="28"/>
          <w:szCs w:val="28"/>
        </w:rPr>
        <w:t>times new Roman</w:t>
      </w:r>
      <w:r w:rsidR="005867F8">
        <w:rPr>
          <w:rFonts w:ascii="Times New Roman" w:hAnsi="Times New Roman" w:cs="Times New Roman"/>
          <w:sz w:val="28"/>
          <w:szCs w:val="28"/>
        </w:rPr>
        <w:t>.</w:t>
      </w:r>
    </w:p>
    <w:p w14:paraId="5301331A" w14:textId="720D17DD" w:rsidR="005F2661" w:rsidRPr="005867F8" w:rsidRDefault="005867F8" w:rsidP="005F2661">
      <w:pPr>
        <w:rPr>
          <w:rFonts w:ascii="Arial" w:hAnsi="Arial" w:cs="Arial"/>
          <w:sz w:val="28"/>
          <w:szCs w:val="28"/>
        </w:rPr>
      </w:pPr>
      <w:r w:rsidRPr="005867F8">
        <w:rPr>
          <w:rFonts w:ascii="Arial" w:hAnsi="Arial" w:cs="Arial"/>
          <w:sz w:val="28"/>
          <w:szCs w:val="28"/>
        </w:rPr>
        <w:t xml:space="preserve">This is a test for the </w:t>
      </w:r>
      <w:r>
        <w:rPr>
          <w:rFonts w:ascii="Arial" w:hAnsi="Arial" w:cs="Arial"/>
          <w:sz w:val="28"/>
          <w:szCs w:val="28"/>
        </w:rPr>
        <w:t>Arial f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ont</w:t>
      </w:r>
      <w:r w:rsidRPr="005867F8">
        <w:rPr>
          <w:rFonts w:ascii="Arial" w:hAnsi="Arial" w:cs="Arial"/>
          <w:sz w:val="28"/>
          <w:szCs w:val="28"/>
        </w:rPr>
        <w:t>.</w:t>
      </w:r>
    </w:p>
    <w:p w14:paraId="4259F4E3" w14:textId="1014909E" w:rsidR="005D2FD8" w:rsidRPr="005F2661" w:rsidRDefault="005D2FD8" w:rsidP="005F2661">
      <w:r>
        <w:rPr>
          <w:noProof/>
        </w:rPr>
        <w:drawing>
          <wp:anchor distT="0" distB="0" distL="114300" distR="114300" simplePos="0" relativeHeight="251659264" behindDoc="0" locked="0" layoutInCell="1" allowOverlap="1" wp14:anchorId="7FFCC34E" wp14:editId="1EDD733C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3480435" cy="3480435"/>
            <wp:effectExtent l="0" t="0" r="0" b="0"/>
            <wp:wrapSquare wrapText="bothSides"/>
            <wp:docPr id="3" name="Picture 3" descr="/Users/varunrijhwani/Downloads/static_qr_code_without_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runrijhwani/Downloads/static_qr_code_without_log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E41D7" w14:textId="77777777" w:rsidR="005F2661" w:rsidRPr="005F2661" w:rsidRDefault="005F2661" w:rsidP="005F2661"/>
    <w:p w14:paraId="15B64968" w14:textId="77777777" w:rsidR="005F2661" w:rsidRPr="005F2661" w:rsidRDefault="005F2661" w:rsidP="005F2661"/>
    <w:p w14:paraId="4026030F" w14:textId="77777777" w:rsidR="005F2661" w:rsidRPr="005F2661" w:rsidRDefault="005F2661" w:rsidP="005F2661"/>
    <w:p w14:paraId="5A739852" w14:textId="77777777" w:rsidR="005F2661" w:rsidRPr="005F2661" w:rsidRDefault="005F2661" w:rsidP="005F2661"/>
    <w:p w14:paraId="71760C8A" w14:textId="77777777" w:rsidR="005F2661" w:rsidRPr="005F2661" w:rsidRDefault="005F2661" w:rsidP="005F2661"/>
    <w:p w14:paraId="76946DDA" w14:textId="58CBF4E8" w:rsidR="005F2661" w:rsidRDefault="005F2661" w:rsidP="005F2661"/>
    <w:p w14:paraId="237F3BFA" w14:textId="632CBB89" w:rsidR="005F2661" w:rsidRPr="005F2661" w:rsidRDefault="005F2661" w:rsidP="005F2661">
      <w:pPr>
        <w:tabs>
          <w:tab w:val="left" w:pos="1640"/>
        </w:tabs>
      </w:pPr>
      <w:r>
        <w:tab/>
      </w:r>
    </w:p>
    <w:sectPr w:rsidR="005F2661" w:rsidRPr="005F2661" w:rsidSect="001536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D23F" w14:textId="77777777" w:rsidR="00216581" w:rsidRDefault="00216581" w:rsidP="005F2661">
      <w:r>
        <w:separator/>
      </w:r>
    </w:p>
  </w:endnote>
  <w:endnote w:type="continuationSeparator" w:id="0">
    <w:p w14:paraId="6BB90CB4" w14:textId="77777777" w:rsidR="00216581" w:rsidRDefault="00216581" w:rsidP="005F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B7DDB" w14:textId="3D607CB3" w:rsidR="00837436" w:rsidRDefault="00837436">
    <w:pPr>
      <w:pStyle w:val="Footer"/>
    </w:pPr>
    <w:r>
      <w:tab/>
      <w:t xml:space="preserve"> </w:t>
    </w:r>
    <w:r>
      <w:tab/>
    </w:r>
    <w:r>
      <w:rPr>
        <w:noProof/>
      </w:rPr>
      <w:drawing>
        <wp:inline distT="0" distB="0" distL="0" distR="0" wp14:anchorId="1E7D324E" wp14:editId="43FF8A11">
          <wp:extent cx="1372235" cy="1372235"/>
          <wp:effectExtent l="0" t="0" r="0" b="0"/>
          <wp:docPr id="5" name="Picture 5" descr="/Users/varunrijhwani/Downloads/static_qr_code_without_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varunrijhwani/Downloads/static_qr_code_without_log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0C54" w14:textId="77777777" w:rsidR="00216581" w:rsidRDefault="00216581" w:rsidP="005F2661">
      <w:r>
        <w:separator/>
      </w:r>
    </w:p>
  </w:footnote>
  <w:footnote w:type="continuationSeparator" w:id="0">
    <w:p w14:paraId="0D6F5191" w14:textId="77777777" w:rsidR="00216581" w:rsidRDefault="00216581" w:rsidP="005F26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79935" w14:textId="3C6F5A4A" w:rsidR="005F2661" w:rsidRDefault="005F2661">
    <w:pPr>
      <w:pStyle w:val="Header"/>
    </w:pPr>
    <w:r>
      <w:rPr>
        <w:noProof/>
      </w:rPr>
      <w:drawing>
        <wp:inline distT="0" distB="0" distL="0" distR="0" wp14:anchorId="16E79E14" wp14:editId="4EA82CE6">
          <wp:extent cx="1537335" cy="1352392"/>
          <wp:effectExtent l="0" t="0" r="1206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02-28 at 11.15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13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E4"/>
    <w:rsid w:val="0015363C"/>
    <w:rsid w:val="00216581"/>
    <w:rsid w:val="00244286"/>
    <w:rsid w:val="002451A6"/>
    <w:rsid w:val="005867F8"/>
    <w:rsid w:val="005D2FD8"/>
    <w:rsid w:val="005F2661"/>
    <w:rsid w:val="00837436"/>
    <w:rsid w:val="0088401A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7D8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61"/>
  </w:style>
  <w:style w:type="paragraph" w:styleId="Footer">
    <w:name w:val="footer"/>
    <w:basedOn w:val="Normal"/>
    <w:link w:val="FooterChar"/>
    <w:uiPriority w:val="99"/>
    <w:unhideWhenUsed/>
    <w:rsid w:val="005F2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6</cp:revision>
  <dcterms:created xsi:type="dcterms:W3CDTF">2017-03-01T07:16:00Z</dcterms:created>
  <dcterms:modified xsi:type="dcterms:W3CDTF">2017-03-01T18:45:00Z</dcterms:modified>
</cp:coreProperties>
</file>